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3415D9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3415D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19C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F4119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311CE"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119C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311CE">
        <w:rPr>
          <w:rFonts w:ascii="Times New Roman" w:hAnsi="Times New Roman" w:cs="Times New Roman"/>
          <w:sz w:val="24"/>
          <w:szCs w:val="24"/>
        </w:rPr>
        <w:t xml:space="preserve">не </w:t>
      </w:r>
      <w:r w:rsidR="000311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bookmarkStart w:id="0" w:name="_GoBack"/>
      <w:bookmarkEnd w:id="0"/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6F3B70" w:rsidRPr="00F4119C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4119C"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4119C" w:rsidRPr="00F4119C" w:rsidRDefault="00F411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11CE" w:rsidRPr="007A5615" w:rsidRDefault="000311CE" w:rsidP="000311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11CE" w:rsidRPr="000F40F2" w:rsidRDefault="000311CE" w:rsidP="000311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311CE" w:rsidRPr="000F40F2" w:rsidRDefault="000311CE" w:rsidP="00031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1CE" w:rsidRPr="009C720D" w:rsidRDefault="000311CE" w:rsidP="000311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1CE" w:rsidRPr="00EF1DC3" w:rsidRDefault="000311CE" w:rsidP="000311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11CE" w:rsidRPr="001B0B26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311CE" w:rsidRPr="00467AE3" w:rsidRDefault="000311CE" w:rsidP="000311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0311CE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11CE" w:rsidRPr="00EF1DC3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311CE" w:rsidRDefault="000311CE" w:rsidP="00031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жалбата. Нямам доказателствени искания. Поддържам доказателственото искане.</w:t>
      </w:r>
    </w:p>
    <w:p w:rsidR="000311CE" w:rsidRDefault="000311CE" w:rsidP="000311C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0311CE" w:rsidRDefault="000311CE" w:rsidP="000311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0311CE" w:rsidRDefault="000311CE" w:rsidP="000311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311CE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11CE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Претендирам направените-сторените разноски.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311CE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11CE" w:rsidRDefault="000311CE" w:rsidP="000311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11CE" w:rsidRDefault="000311CE" w:rsidP="000311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11CE" w:rsidRDefault="000311CE" w:rsidP="000311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311CE" w:rsidRDefault="000311CE" w:rsidP="000311C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11CE" w:rsidRDefault="000311CE" w:rsidP="000311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11CE" w:rsidRPr="000F40F2" w:rsidRDefault="000311CE" w:rsidP="000311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311CE" w:rsidP="000311C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3B5" w:rsidRDefault="00AD43B5">
      <w:pPr>
        <w:spacing w:after="0" w:line="240" w:lineRule="auto"/>
      </w:pPr>
      <w:r>
        <w:separator/>
      </w:r>
    </w:p>
  </w:endnote>
  <w:endnote w:type="continuationSeparator" w:id="0">
    <w:p w:rsidR="00AD43B5" w:rsidRDefault="00AD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1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D4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3B5" w:rsidRDefault="00AD43B5">
      <w:pPr>
        <w:spacing w:after="0" w:line="240" w:lineRule="auto"/>
      </w:pPr>
      <w:r>
        <w:separator/>
      </w:r>
    </w:p>
  </w:footnote>
  <w:footnote w:type="continuationSeparator" w:id="0">
    <w:p w:rsidR="00AD43B5" w:rsidRDefault="00AD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11CE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80608B"/>
    <w:rsid w:val="008A2C42"/>
    <w:rsid w:val="008D6312"/>
    <w:rsid w:val="008F1993"/>
    <w:rsid w:val="00915152"/>
    <w:rsid w:val="0097162B"/>
    <w:rsid w:val="009A212E"/>
    <w:rsid w:val="009A4CDC"/>
    <w:rsid w:val="009E4C8F"/>
    <w:rsid w:val="009F0BA0"/>
    <w:rsid w:val="00A845B4"/>
    <w:rsid w:val="00A8592A"/>
    <w:rsid w:val="00AD43B5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B0A96"/>
    <w:rsid w:val="00DD10D5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E25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523</Words>
  <Characters>2986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2023-07-20T10:39:00Z</dcterms:modified>
</cp:coreProperties>
</file>